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87F6" w14:textId="5FDB59DA" w:rsidR="007B4000" w:rsidRPr="005E273D" w:rsidRDefault="005E273D" w:rsidP="005E273D">
      <w:pPr>
        <w:jc w:val="center"/>
        <w:rPr>
          <w:b/>
          <w:bCs/>
          <w:sz w:val="32"/>
          <w:szCs w:val="24"/>
        </w:rPr>
      </w:pPr>
      <w:r w:rsidRPr="005E273D">
        <w:rPr>
          <w:b/>
          <w:bCs/>
          <w:sz w:val="32"/>
          <w:szCs w:val="24"/>
        </w:rPr>
        <w:t>Этапы разработки</w:t>
      </w:r>
    </w:p>
    <w:p w14:paraId="7D12E1D3" w14:textId="07B04DF8" w:rsidR="005E273D" w:rsidRDefault="005E273D" w:rsidP="005E273D">
      <w:pPr>
        <w:jc w:val="center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Продуктовый сайт</w:t>
      </w:r>
    </w:p>
    <w:p w14:paraId="68D21C83" w14:textId="494FB49F" w:rsidR="005E273D" w:rsidRDefault="005E273D" w:rsidP="005E273D">
      <w:pPr>
        <w:pStyle w:val="a3"/>
        <w:numPr>
          <w:ilvl w:val="0"/>
          <w:numId w:val="2"/>
        </w:numPr>
      </w:pPr>
      <w:r>
        <w:t>Первый этап</w:t>
      </w:r>
    </w:p>
    <w:p w14:paraId="11D10278" w14:textId="75EBEB56" w:rsidR="00CD29D0" w:rsidRDefault="00CD29D0" w:rsidP="00CD29D0">
      <w:pPr>
        <w:pStyle w:val="a3"/>
        <w:numPr>
          <w:ilvl w:val="0"/>
          <w:numId w:val="3"/>
        </w:numPr>
      </w:pPr>
      <w:r>
        <w:t xml:space="preserve">Создание дизайна (хедер-футер, главная страница, </w:t>
      </w:r>
      <w:r w:rsidR="00367EC0">
        <w:t>продукция</w:t>
      </w:r>
      <w:r w:rsidR="00367EC0" w:rsidRPr="00367EC0">
        <w:t>/</w:t>
      </w:r>
      <w:r w:rsidR="00367EC0">
        <w:t xml:space="preserve">услуги, </w:t>
      </w:r>
      <w:r>
        <w:t xml:space="preserve">раздел </w:t>
      </w:r>
      <w:r>
        <w:t>«О компании»</w:t>
      </w:r>
      <w:r>
        <w:t xml:space="preserve">, </w:t>
      </w:r>
      <w:r>
        <w:t>раздел «Контакты»</w:t>
      </w:r>
      <w:r>
        <w:t>, каталог,</w:t>
      </w:r>
      <w:r w:rsidR="00EA564E">
        <w:t xml:space="preserve"> раздел </w:t>
      </w:r>
      <w:r w:rsidR="00EA564E">
        <w:t>«Хиты продаж»</w:t>
      </w:r>
      <w:r w:rsidR="00EA564E">
        <w:t xml:space="preserve">, </w:t>
      </w:r>
      <w:r>
        <w:t>страница товара, страница поиска по сайту</w:t>
      </w:r>
      <w:r w:rsidRPr="00CD29D0">
        <w:t>);</w:t>
      </w:r>
    </w:p>
    <w:p w14:paraId="2A10F101" w14:textId="397428AE" w:rsidR="005E273D" w:rsidRDefault="005E273D" w:rsidP="005E273D">
      <w:pPr>
        <w:pStyle w:val="a3"/>
        <w:numPr>
          <w:ilvl w:val="0"/>
          <w:numId w:val="3"/>
        </w:numPr>
      </w:pPr>
      <w:r>
        <w:t>Верстка хедера-футера</w:t>
      </w:r>
      <w:r w:rsidR="00516648">
        <w:rPr>
          <w:lang w:val="en-US"/>
        </w:rPr>
        <w:t>:</w:t>
      </w:r>
    </w:p>
    <w:p w14:paraId="053A6FC0" w14:textId="685C1AAE" w:rsidR="005E273D" w:rsidRPr="00367EC0" w:rsidRDefault="005E273D" w:rsidP="005E273D">
      <w:pPr>
        <w:pStyle w:val="a3"/>
        <w:numPr>
          <w:ilvl w:val="0"/>
          <w:numId w:val="3"/>
        </w:numPr>
      </w:pPr>
      <w:r>
        <w:t>Верстка главной страницы</w:t>
      </w:r>
      <w:r w:rsidR="00516648">
        <w:rPr>
          <w:lang w:val="en-US"/>
        </w:rPr>
        <w:t>;</w:t>
      </w:r>
    </w:p>
    <w:p w14:paraId="30786DBD" w14:textId="30B18932" w:rsidR="00367EC0" w:rsidRDefault="00367EC0" w:rsidP="005E273D">
      <w:pPr>
        <w:pStyle w:val="a3"/>
        <w:numPr>
          <w:ilvl w:val="0"/>
          <w:numId w:val="3"/>
        </w:numPr>
      </w:pPr>
      <w:r>
        <w:t>Верстка раздела продукция</w:t>
      </w:r>
      <w:r>
        <w:rPr>
          <w:lang w:val="en-US"/>
        </w:rPr>
        <w:t>/</w:t>
      </w:r>
      <w:r>
        <w:t>услуги</w:t>
      </w:r>
    </w:p>
    <w:p w14:paraId="531D64CB" w14:textId="74C8E924" w:rsidR="005E273D" w:rsidRDefault="005E273D" w:rsidP="005E273D">
      <w:pPr>
        <w:pStyle w:val="a3"/>
        <w:numPr>
          <w:ilvl w:val="0"/>
          <w:numId w:val="3"/>
        </w:numPr>
      </w:pPr>
      <w:r>
        <w:t>Разработка, создание, наполнение и верстка модуля каталога</w:t>
      </w:r>
      <w:r w:rsidR="00516648" w:rsidRPr="00516648">
        <w:t>;</w:t>
      </w:r>
    </w:p>
    <w:p w14:paraId="2AF90AAB" w14:textId="5AA50E40" w:rsidR="00EA564E" w:rsidRDefault="00EA564E" w:rsidP="00EA564E">
      <w:pPr>
        <w:pStyle w:val="a3"/>
        <w:numPr>
          <w:ilvl w:val="0"/>
          <w:numId w:val="3"/>
        </w:numPr>
      </w:pPr>
      <w:r>
        <w:t>Разработка, создание и верстка раздела «Хиты продаж»</w:t>
      </w:r>
      <w:r w:rsidR="00516648" w:rsidRPr="00516648">
        <w:t>;</w:t>
      </w:r>
    </w:p>
    <w:p w14:paraId="1864AE75" w14:textId="092096FA" w:rsidR="005E273D" w:rsidRDefault="00CD29D0" w:rsidP="005E273D">
      <w:pPr>
        <w:pStyle w:val="a3"/>
        <w:numPr>
          <w:ilvl w:val="0"/>
          <w:numId w:val="3"/>
        </w:numPr>
      </w:pPr>
      <w:r>
        <w:t>Верстка раздела «О компании»</w:t>
      </w:r>
      <w:r w:rsidR="00516648">
        <w:rPr>
          <w:lang w:val="en-US"/>
        </w:rPr>
        <w:t>;</w:t>
      </w:r>
    </w:p>
    <w:p w14:paraId="369046F0" w14:textId="424CB39C" w:rsidR="00CD29D0" w:rsidRDefault="00CD29D0" w:rsidP="00CD29D0">
      <w:pPr>
        <w:pStyle w:val="a3"/>
        <w:numPr>
          <w:ilvl w:val="0"/>
          <w:numId w:val="3"/>
        </w:numPr>
      </w:pPr>
      <w:r>
        <w:t>Верстка раздела «Контакты»</w:t>
      </w:r>
      <w:r w:rsidR="00516648">
        <w:rPr>
          <w:lang w:val="en-US"/>
        </w:rPr>
        <w:t>;</w:t>
      </w:r>
    </w:p>
    <w:p w14:paraId="438E0B8E" w14:textId="139349C2" w:rsidR="00CD29D0" w:rsidRDefault="00CD29D0" w:rsidP="00CD29D0">
      <w:pPr>
        <w:pStyle w:val="a3"/>
        <w:numPr>
          <w:ilvl w:val="0"/>
          <w:numId w:val="3"/>
        </w:numPr>
      </w:pPr>
      <w:r>
        <w:t>Создание модуля поиска по сайту и его верстка</w:t>
      </w:r>
      <w:r w:rsidR="00516648" w:rsidRPr="00516648">
        <w:t>;</w:t>
      </w:r>
    </w:p>
    <w:p w14:paraId="4E27303C" w14:textId="51A01E0D" w:rsidR="00CD29D0" w:rsidRDefault="00CD29D0" w:rsidP="00CD29D0">
      <w:pPr>
        <w:pStyle w:val="a3"/>
        <w:numPr>
          <w:ilvl w:val="0"/>
          <w:numId w:val="2"/>
        </w:numPr>
      </w:pPr>
      <w:r>
        <w:t>Второй этап</w:t>
      </w:r>
    </w:p>
    <w:p w14:paraId="774EAD11" w14:textId="2A7B6511" w:rsidR="006D6AAC" w:rsidRDefault="006D6AAC" w:rsidP="00CD29D0">
      <w:pPr>
        <w:pStyle w:val="a3"/>
        <w:numPr>
          <w:ilvl w:val="0"/>
          <w:numId w:val="4"/>
        </w:numPr>
      </w:pPr>
      <w:r>
        <w:t xml:space="preserve">Создание дизайна (новости, пресс-центр, </w:t>
      </w:r>
      <w:r>
        <w:rPr>
          <w:lang w:val="en-US"/>
        </w:rPr>
        <w:t>FAQ</w:t>
      </w:r>
      <w:r>
        <w:t>, конференция-форум)</w:t>
      </w:r>
      <w:r w:rsidR="00516648" w:rsidRPr="00516648">
        <w:t>;</w:t>
      </w:r>
    </w:p>
    <w:p w14:paraId="5AE10D1F" w14:textId="55537687" w:rsidR="00516648" w:rsidRDefault="00516648" w:rsidP="00CD29D0">
      <w:pPr>
        <w:pStyle w:val="a3"/>
        <w:numPr>
          <w:ilvl w:val="0"/>
          <w:numId w:val="4"/>
        </w:numPr>
      </w:pPr>
      <w:r>
        <w:t>Разработка, создание, наполнение</w:t>
      </w:r>
      <w:r>
        <w:t xml:space="preserve"> системы размещения баннеров на сайте</w:t>
      </w:r>
      <w:r w:rsidRPr="00516648">
        <w:t>;</w:t>
      </w:r>
    </w:p>
    <w:p w14:paraId="06ADC359" w14:textId="3DCF33B4" w:rsidR="00CD29D0" w:rsidRDefault="006D6AAC" w:rsidP="00CD29D0">
      <w:pPr>
        <w:pStyle w:val="a3"/>
        <w:numPr>
          <w:ilvl w:val="0"/>
          <w:numId w:val="4"/>
        </w:numPr>
      </w:pPr>
      <w:r>
        <w:t xml:space="preserve">Разработка, создание, наполнение и верстка модуля </w:t>
      </w:r>
      <w:r>
        <w:t>новостей</w:t>
      </w:r>
      <w:r w:rsidR="00516648" w:rsidRPr="00516648">
        <w:t>;</w:t>
      </w:r>
    </w:p>
    <w:p w14:paraId="69E17235" w14:textId="50FF5176" w:rsidR="006D6AAC" w:rsidRDefault="006D6AAC" w:rsidP="00CD29D0">
      <w:pPr>
        <w:pStyle w:val="a3"/>
        <w:numPr>
          <w:ilvl w:val="0"/>
          <w:numId w:val="4"/>
        </w:numPr>
      </w:pPr>
      <w:r>
        <w:t xml:space="preserve">Разработка, создание, наполнение и верстка модуля </w:t>
      </w:r>
      <w:r>
        <w:t>пресс-центра</w:t>
      </w:r>
      <w:r w:rsidR="00516648" w:rsidRPr="00516648">
        <w:t>;</w:t>
      </w:r>
    </w:p>
    <w:p w14:paraId="4C7ABB3A" w14:textId="6DE50A3C" w:rsidR="006D6AAC" w:rsidRDefault="006D6AAC" w:rsidP="00CD29D0">
      <w:pPr>
        <w:pStyle w:val="a3"/>
        <w:numPr>
          <w:ilvl w:val="0"/>
          <w:numId w:val="4"/>
        </w:numPr>
      </w:pPr>
      <w:r>
        <w:t xml:space="preserve">Разработка, создание, наполнение и верстка модуля </w:t>
      </w:r>
      <w:r>
        <w:rPr>
          <w:lang w:val="en-US"/>
        </w:rPr>
        <w:t>FAQ</w:t>
      </w:r>
      <w:r w:rsidR="00516648" w:rsidRPr="00516648">
        <w:t>;</w:t>
      </w:r>
    </w:p>
    <w:p w14:paraId="124C35DB" w14:textId="0E10C13F" w:rsidR="006D6AAC" w:rsidRDefault="006D6AAC" w:rsidP="00CD29D0">
      <w:pPr>
        <w:pStyle w:val="a3"/>
        <w:numPr>
          <w:ilvl w:val="0"/>
          <w:numId w:val="4"/>
        </w:numPr>
      </w:pPr>
      <w:r>
        <w:t>Разработка, создание, наполнение и верстка модуля</w:t>
      </w:r>
      <w:r>
        <w:t xml:space="preserve"> конференция-форум</w:t>
      </w:r>
      <w:r w:rsidR="00516648" w:rsidRPr="00516648">
        <w:t>;</w:t>
      </w:r>
    </w:p>
    <w:p w14:paraId="07B943CB" w14:textId="2849365B" w:rsidR="00516648" w:rsidRDefault="006D6AAC" w:rsidP="00516648">
      <w:pPr>
        <w:pStyle w:val="a3"/>
        <w:numPr>
          <w:ilvl w:val="0"/>
          <w:numId w:val="2"/>
        </w:numPr>
      </w:pPr>
      <w:r>
        <w:t>Третий этап</w:t>
      </w:r>
    </w:p>
    <w:p w14:paraId="5AC09907" w14:textId="249FA2EF" w:rsidR="00516648" w:rsidRDefault="00516648" w:rsidP="006D6AAC">
      <w:pPr>
        <w:pStyle w:val="a3"/>
        <w:numPr>
          <w:ilvl w:val="0"/>
          <w:numId w:val="5"/>
        </w:numPr>
      </w:pPr>
      <w:r>
        <w:t>Создание дизайна (</w:t>
      </w:r>
      <w:r>
        <w:t>«Вы недавно смотрели», Тестирование</w:t>
      </w:r>
      <w:r w:rsidRPr="00516648">
        <w:t>/</w:t>
      </w:r>
      <w:r>
        <w:t>Анкета, система персональных рекомендаций</w:t>
      </w:r>
      <w:r w:rsidRPr="00516648">
        <w:t>);</w:t>
      </w:r>
    </w:p>
    <w:p w14:paraId="3EE3DFAE" w14:textId="1BB71C2D" w:rsidR="006D6AAC" w:rsidRDefault="006D6AAC" w:rsidP="006D6AAC">
      <w:pPr>
        <w:pStyle w:val="a3"/>
        <w:numPr>
          <w:ilvl w:val="0"/>
          <w:numId w:val="5"/>
        </w:numPr>
      </w:pPr>
      <w:r>
        <w:t xml:space="preserve">Разработка, создание </w:t>
      </w:r>
      <w:r w:rsidR="00EA564E">
        <w:t>и верстка модуля «Вы недавно смотрели»</w:t>
      </w:r>
      <w:r w:rsidR="00516648" w:rsidRPr="00516648">
        <w:t>;</w:t>
      </w:r>
    </w:p>
    <w:p w14:paraId="66A3050A" w14:textId="24B4F7DD" w:rsidR="00EA564E" w:rsidRDefault="00EA564E" w:rsidP="006D6AAC">
      <w:pPr>
        <w:pStyle w:val="a3"/>
        <w:numPr>
          <w:ilvl w:val="0"/>
          <w:numId w:val="5"/>
        </w:numPr>
      </w:pPr>
      <w:r>
        <w:t>Разработка, создание, наполнение и верстка модуля</w:t>
      </w:r>
      <w:r>
        <w:t xml:space="preserve"> Тестирование</w:t>
      </w:r>
      <w:r w:rsidRPr="00EA564E">
        <w:t>/</w:t>
      </w:r>
      <w:r>
        <w:t>Анкета</w:t>
      </w:r>
      <w:r w:rsidR="00516648" w:rsidRPr="00516648">
        <w:t>;</w:t>
      </w:r>
    </w:p>
    <w:p w14:paraId="618FC42B" w14:textId="69533E4A" w:rsidR="00EA564E" w:rsidRDefault="00516648" w:rsidP="00EA564E">
      <w:pPr>
        <w:pStyle w:val="a3"/>
        <w:numPr>
          <w:ilvl w:val="0"/>
          <w:numId w:val="5"/>
        </w:numPr>
      </w:pPr>
      <w:r>
        <w:t xml:space="preserve">Разработка, создание и верстка модуля </w:t>
      </w:r>
      <w:r>
        <w:t>системы персональных рекомендаций</w:t>
      </w:r>
      <w:r w:rsidRPr="00516648">
        <w:t>;</w:t>
      </w:r>
    </w:p>
    <w:p w14:paraId="39897AFE" w14:textId="7C71B930" w:rsidR="00A40D5A" w:rsidRDefault="00A40D5A" w:rsidP="00A40D5A"/>
    <w:p w14:paraId="31DA6212" w14:textId="21F11B4A" w:rsidR="00A40D5A" w:rsidRDefault="00A40D5A" w:rsidP="00A40D5A"/>
    <w:p w14:paraId="620049BE" w14:textId="4019E55A" w:rsidR="00A40D5A" w:rsidRDefault="00A40D5A" w:rsidP="00A40D5A"/>
    <w:p w14:paraId="3C8073AE" w14:textId="26E2A6B7" w:rsidR="00A40D5A" w:rsidRDefault="00A40D5A" w:rsidP="00A40D5A"/>
    <w:p w14:paraId="60227F6A" w14:textId="6A73EA2C" w:rsidR="00A40D5A" w:rsidRDefault="00A40D5A" w:rsidP="00A40D5A">
      <w:pPr>
        <w:jc w:val="center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lastRenderedPageBreak/>
        <w:t>Мотивационный сайт</w:t>
      </w:r>
    </w:p>
    <w:p w14:paraId="7BEB947D" w14:textId="6F6675BD" w:rsidR="00A40D5A" w:rsidRDefault="00F706FF" w:rsidP="00A40D5A">
      <w:pPr>
        <w:pStyle w:val="a3"/>
        <w:numPr>
          <w:ilvl w:val="0"/>
          <w:numId w:val="6"/>
        </w:numPr>
      </w:pPr>
      <w:r>
        <w:t>Первый этап</w:t>
      </w:r>
    </w:p>
    <w:p w14:paraId="341C9BA9" w14:textId="3AF9847A" w:rsidR="001C6CDB" w:rsidRDefault="001C6CDB" w:rsidP="00F706FF">
      <w:pPr>
        <w:pStyle w:val="a3"/>
        <w:numPr>
          <w:ilvl w:val="0"/>
          <w:numId w:val="9"/>
        </w:numPr>
      </w:pPr>
      <w:r>
        <w:t>Создание дизайна (хедер-футер, главная страница</w:t>
      </w:r>
      <w:r w:rsidRPr="001C6CDB">
        <w:t xml:space="preserve">, </w:t>
      </w:r>
      <w:r>
        <w:t>страница регистрации-авторизации, личный кабинет,</w:t>
      </w:r>
      <w:r w:rsidR="00EB5518">
        <w:t xml:space="preserve"> страница восстановления пароля,</w:t>
      </w:r>
      <w:r>
        <w:t xml:space="preserve"> «Обучающие материалы», «Интерактивное тестирование», «Магазин призов»</w:t>
      </w:r>
      <w:r w:rsidR="005C3570">
        <w:t xml:space="preserve">, </w:t>
      </w:r>
      <w:r w:rsidR="005C3570">
        <w:rPr>
          <w:lang w:val="en-US"/>
        </w:rPr>
        <w:t>FAQ</w:t>
      </w:r>
      <w:r w:rsidR="00EB5518">
        <w:t>, контакты</w:t>
      </w:r>
      <w:r>
        <w:t>)</w:t>
      </w:r>
      <w:r w:rsidRPr="001C6CDB">
        <w:t>;</w:t>
      </w:r>
    </w:p>
    <w:p w14:paraId="541126B4" w14:textId="16F79BB1" w:rsidR="00F706FF" w:rsidRDefault="00F706FF" w:rsidP="00F706FF">
      <w:pPr>
        <w:pStyle w:val="a3"/>
        <w:numPr>
          <w:ilvl w:val="0"/>
          <w:numId w:val="9"/>
        </w:numPr>
      </w:pPr>
      <w:r>
        <w:t>Верстка хедера-футера</w:t>
      </w:r>
      <w:r>
        <w:rPr>
          <w:lang w:val="en-US"/>
        </w:rPr>
        <w:t>:</w:t>
      </w:r>
    </w:p>
    <w:p w14:paraId="3106A700" w14:textId="18AAAF90" w:rsidR="00F706FF" w:rsidRPr="00F706FF" w:rsidRDefault="00F706FF" w:rsidP="00F706FF">
      <w:pPr>
        <w:pStyle w:val="a3"/>
        <w:numPr>
          <w:ilvl w:val="0"/>
          <w:numId w:val="8"/>
        </w:numPr>
      </w:pPr>
      <w:r>
        <w:t>Верстка главной страницы</w:t>
      </w:r>
      <w:r>
        <w:rPr>
          <w:lang w:val="en-US"/>
        </w:rPr>
        <w:t>;</w:t>
      </w:r>
    </w:p>
    <w:p w14:paraId="671DF250" w14:textId="1F06EC36" w:rsidR="00F706FF" w:rsidRDefault="00F706FF" w:rsidP="00F706FF">
      <w:pPr>
        <w:pStyle w:val="a3"/>
        <w:numPr>
          <w:ilvl w:val="0"/>
          <w:numId w:val="8"/>
        </w:numPr>
      </w:pPr>
      <w:r>
        <w:t>Разработка</w:t>
      </w:r>
      <w:r>
        <w:t xml:space="preserve"> и</w:t>
      </w:r>
      <w:r>
        <w:t xml:space="preserve"> создание</w:t>
      </w:r>
      <w:r>
        <w:t xml:space="preserve"> логики страницы регистрации и авторизации. В</w:t>
      </w:r>
      <w:r>
        <w:t xml:space="preserve">ерстка </w:t>
      </w:r>
      <w:r>
        <w:t>страницы регистрации и авторизации</w:t>
      </w:r>
      <w:r w:rsidRPr="00516648">
        <w:t>;</w:t>
      </w:r>
    </w:p>
    <w:p w14:paraId="67A09DA5" w14:textId="3F847603" w:rsidR="00EB5518" w:rsidRDefault="00EB5518" w:rsidP="00F706FF">
      <w:pPr>
        <w:pStyle w:val="a3"/>
        <w:numPr>
          <w:ilvl w:val="0"/>
          <w:numId w:val="8"/>
        </w:numPr>
      </w:pPr>
      <w:r>
        <w:t xml:space="preserve">Разработка и создание логики страницы </w:t>
      </w:r>
      <w:r>
        <w:t>восстановления пароля</w:t>
      </w:r>
      <w:r>
        <w:t xml:space="preserve">. Верстка страницы </w:t>
      </w:r>
      <w:r>
        <w:t>восстановления пароля</w:t>
      </w:r>
      <w:r w:rsidRPr="00516648">
        <w:t>;</w:t>
      </w:r>
    </w:p>
    <w:p w14:paraId="3123401B" w14:textId="11D2FA02" w:rsidR="00F706FF" w:rsidRDefault="00F706FF" w:rsidP="00F706FF">
      <w:pPr>
        <w:pStyle w:val="a3"/>
        <w:numPr>
          <w:ilvl w:val="0"/>
          <w:numId w:val="8"/>
        </w:numPr>
      </w:pPr>
      <w:r>
        <w:t xml:space="preserve">Разработка, создание и верстка </w:t>
      </w:r>
      <w:r>
        <w:t>личного кабинета</w:t>
      </w:r>
      <w:r w:rsidRPr="00F706FF">
        <w:t>;</w:t>
      </w:r>
    </w:p>
    <w:p w14:paraId="65CDEAC7" w14:textId="74A1FAA6" w:rsidR="00F706FF" w:rsidRPr="00F706FF" w:rsidRDefault="00F706FF" w:rsidP="00F706FF">
      <w:pPr>
        <w:pStyle w:val="a3"/>
        <w:numPr>
          <w:ilvl w:val="0"/>
          <w:numId w:val="8"/>
        </w:numPr>
      </w:pPr>
      <w:r>
        <w:t xml:space="preserve">Разработка, создание и верстка </w:t>
      </w:r>
      <w:r>
        <w:t>раздела «Обучающие материалы»</w:t>
      </w:r>
      <w:r w:rsidRPr="00F706FF">
        <w:t>;</w:t>
      </w:r>
    </w:p>
    <w:p w14:paraId="0519A9F8" w14:textId="0AE1BCBE" w:rsidR="00F706FF" w:rsidRDefault="00F706FF" w:rsidP="00F706FF">
      <w:pPr>
        <w:pStyle w:val="a3"/>
        <w:numPr>
          <w:ilvl w:val="0"/>
          <w:numId w:val="8"/>
        </w:numPr>
      </w:pPr>
      <w:r>
        <w:t>Разработка, создание и верстка модуля «</w:t>
      </w:r>
      <w:r>
        <w:t>Интерактивное тестирование</w:t>
      </w:r>
      <w:r>
        <w:t>»</w:t>
      </w:r>
      <w:r w:rsidRPr="00F706FF">
        <w:t>;</w:t>
      </w:r>
    </w:p>
    <w:p w14:paraId="111270B6" w14:textId="2B58FBB9" w:rsidR="00F706FF" w:rsidRDefault="00F706FF" w:rsidP="005C3570">
      <w:pPr>
        <w:pStyle w:val="a3"/>
        <w:numPr>
          <w:ilvl w:val="0"/>
          <w:numId w:val="8"/>
        </w:numPr>
      </w:pPr>
      <w:r>
        <w:t>Разработка, создание и верстка модуля «</w:t>
      </w:r>
      <w:r>
        <w:t>Магазин призов</w:t>
      </w:r>
      <w:r>
        <w:t>»</w:t>
      </w:r>
      <w:r w:rsidRPr="00F706FF">
        <w:t>;</w:t>
      </w:r>
    </w:p>
    <w:p w14:paraId="0FBDB6A9" w14:textId="10F7DA08" w:rsidR="005C3570" w:rsidRDefault="005C3570" w:rsidP="005C3570">
      <w:pPr>
        <w:pStyle w:val="a3"/>
        <w:numPr>
          <w:ilvl w:val="0"/>
          <w:numId w:val="8"/>
        </w:numPr>
      </w:pPr>
      <w:r>
        <w:t xml:space="preserve">Разработка, создание и верстка модуля </w:t>
      </w:r>
      <w:r>
        <w:rPr>
          <w:lang w:val="en-US"/>
        </w:rPr>
        <w:t>FAQ</w:t>
      </w:r>
      <w:r w:rsidRPr="00F706FF">
        <w:t>;</w:t>
      </w:r>
    </w:p>
    <w:p w14:paraId="0F741D41" w14:textId="166D72BC" w:rsidR="00EB5518" w:rsidRPr="00F706FF" w:rsidRDefault="00EB5518" w:rsidP="005C3570">
      <w:pPr>
        <w:pStyle w:val="a3"/>
        <w:numPr>
          <w:ilvl w:val="0"/>
          <w:numId w:val="8"/>
        </w:numPr>
      </w:pPr>
      <w:r>
        <w:t>Верстка страницы Контакты</w:t>
      </w:r>
      <w:r>
        <w:rPr>
          <w:lang w:val="en-US"/>
        </w:rPr>
        <w:t>;</w:t>
      </w:r>
    </w:p>
    <w:p w14:paraId="01C8FD59" w14:textId="4B3A7E7A" w:rsidR="005C3570" w:rsidRDefault="001C6CDB" w:rsidP="005C3570">
      <w:pPr>
        <w:pStyle w:val="a3"/>
        <w:numPr>
          <w:ilvl w:val="0"/>
          <w:numId w:val="6"/>
        </w:numPr>
      </w:pPr>
      <w:r>
        <w:t>Второй этап</w:t>
      </w:r>
    </w:p>
    <w:p w14:paraId="7A78195C" w14:textId="1F8815BD" w:rsidR="00B05A60" w:rsidRDefault="00B05A60" w:rsidP="001C6CDB">
      <w:pPr>
        <w:pStyle w:val="a3"/>
        <w:numPr>
          <w:ilvl w:val="0"/>
          <w:numId w:val="10"/>
        </w:numPr>
      </w:pPr>
      <w:r>
        <w:t>Создание дизайна «Поиск», «Система отчетности»</w:t>
      </w:r>
      <w:r w:rsidRPr="001C6CDB">
        <w:t xml:space="preserve">, </w:t>
      </w:r>
      <w:r>
        <w:t>«Интерактивные курсы», «Вебинары», «Записи вебинаров», «Творческие конкурсы»</w:t>
      </w:r>
      <w:r w:rsidRPr="00B05A60">
        <w:t xml:space="preserve">, </w:t>
      </w:r>
      <w:r>
        <w:t>«</w:t>
      </w:r>
      <w:r>
        <w:rPr>
          <w:lang w:val="en-US"/>
        </w:rPr>
        <w:t>Flash</w:t>
      </w:r>
      <w:r w:rsidRPr="005C3570">
        <w:t>-</w:t>
      </w:r>
      <w:r>
        <w:t>конкурсы»</w:t>
      </w:r>
      <w:r w:rsidRPr="00B05A60">
        <w:t xml:space="preserve">, </w:t>
      </w:r>
      <w:r>
        <w:t>«Регистрация продаж»</w:t>
      </w:r>
      <w:r w:rsidRPr="00B05A60">
        <w:t>);</w:t>
      </w:r>
    </w:p>
    <w:p w14:paraId="7C75B89C" w14:textId="167AA77D" w:rsidR="00EB5518" w:rsidRDefault="00EB5518" w:rsidP="001C6CDB">
      <w:pPr>
        <w:pStyle w:val="a3"/>
        <w:numPr>
          <w:ilvl w:val="0"/>
          <w:numId w:val="10"/>
        </w:numPr>
      </w:pPr>
      <w:r>
        <w:t>Разработка, создание и верстка модуля «</w:t>
      </w:r>
      <w:r>
        <w:t>Поиск</w:t>
      </w:r>
      <w:r>
        <w:t>»</w:t>
      </w:r>
      <w:r w:rsidRPr="00EB5518">
        <w:t>;</w:t>
      </w:r>
    </w:p>
    <w:p w14:paraId="43D6884C" w14:textId="1FF898B4" w:rsidR="00EB5518" w:rsidRDefault="00EB5518" w:rsidP="001C6CDB">
      <w:pPr>
        <w:pStyle w:val="a3"/>
        <w:numPr>
          <w:ilvl w:val="0"/>
          <w:numId w:val="10"/>
        </w:numPr>
      </w:pPr>
      <w:r>
        <w:t>Разработка, создание и верстка модуля «</w:t>
      </w:r>
      <w:r>
        <w:t>Система отчетности</w:t>
      </w:r>
      <w:r>
        <w:t>»</w:t>
      </w:r>
    </w:p>
    <w:p w14:paraId="19132B52" w14:textId="57466D28" w:rsidR="001C6CDB" w:rsidRDefault="001C6CDB" w:rsidP="001C6CDB">
      <w:pPr>
        <w:pStyle w:val="a3"/>
        <w:numPr>
          <w:ilvl w:val="0"/>
          <w:numId w:val="10"/>
        </w:numPr>
      </w:pPr>
      <w:r>
        <w:t>Разработка, создание и верстка модуля «</w:t>
      </w:r>
      <w:r>
        <w:t>Интерактивные курсы»</w:t>
      </w:r>
      <w:r w:rsidRPr="001C6CDB">
        <w:t>;</w:t>
      </w:r>
    </w:p>
    <w:p w14:paraId="7B92AF99" w14:textId="267CDBD8" w:rsidR="001C6CDB" w:rsidRPr="00367EC0" w:rsidRDefault="001C6CDB" w:rsidP="001C6CDB">
      <w:pPr>
        <w:pStyle w:val="a3"/>
        <w:numPr>
          <w:ilvl w:val="0"/>
          <w:numId w:val="10"/>
        </w:numPr>
      </w:pPr>
      <w:r>
        <w:t>Разработка, создание и верстка модуля «</w:t>
      </w:r>
      <w:r>
        <w:t>Вебинары»</w:t>
      </w:r>
      <w:r w:rsidRPr="001C6CDB">
        <w:t>;</w:t>
      </w:r>
    </w:p>
    <w:p w14:paraId="157C78E3" w14:textId="1F0AC151" w:rsidR="001C6CDB" w:rsidRDefault="001C6CDB" w:rsidP="001C6CDB">
      <w:pPr>
        <w:pStyle w:val="a3"/>
        <w:numPr>
          <w:ilvl w:val="0"/>
          <w:numId w:val="10"/>
        </w:numPr>
      </w:pPr>
      <w:r>
        <w:t>Разработка, создание и верстка модуля «</w:t>
      </w:r>
      <w:r>
        <w:t>Записи вебинаров</w:t>
      </w:r>
      <w:r>
        <w:t>»</w:t>
      </w:r>
      <w:r w:rsidRPr="001C6CDB">
        <w:t>;</w:t>
      </w:r>
    </w:p>
    <w:p w14:paraId="74A8B015" w14:textId="074A1621" w:rsidR="001C6CDB" w:rsidRDefault="001C6CDB" w:rsidP="001C6CDB">
      <w:pPr>
        <w:pStyle w:val="a3"/>
        <w:numPr>
          <w:ilvl w:val="0"/>
          <w:numId w:val="10"/>
        </w:numPr>
      </w:pPr>
      <w:r>
        <w:t>Разработка, создание и верстка модуля «</w:t>
      </w:r>
      <w:r w:rsidR="005C3570">
        <w:t>Творческие конкурсы</w:t>
      </w:r>
      <w:r>
        <w:t>»</w:t>
      </w:r>
      <w:r w:rsidR="005C3570" w:rsidRPr="005C3570">
        <w:t>;</w:t>
      </w:r>
    </w:p>
    <w:p w14:paraId="71602D59" w14:textId="03A1E92A" w:rsidR="005C3570" w:rsidRDefault="005C3570" w:rsidP="005C3570">
      <w:pPr>
        <w:pStyle w:val="a3"/>
        <w:numPr>
          <w:ilvl w:val="0"/>
          <w:numId w:val="10"/>
        </w:numPr>
      </w:pPr>
      <w:r>
        <w:t>Разработка, создание и верстка модуля «</w:t>
      </w:r>
      <w:r>
        <w:rPr>
          <w:lang w:val="en-US"/>
        </w:rPr>
        <w:t>Flash</w:t>
      </w:r>
      <w:r w:rsidRPr="005C3570">
        <w:t>-</w:t>
      </w:r>
      <w:r>
        <w:t>конкурсы»</w:t>
      </w:r>
      <w:r w:rsidRPr="005C3570">
        <w:t>;</w:t>
      </w:r>
    </w:p>
    <w:p w14:paraId="24AF32E3" w14:textId="2CA3ABA4" w:rsidR="00EB5518" w:rsidRDefault="005C3570" w:rsidP="00EB5518">
      <w:pPr>
        <w:pStyle w:val="a3"/>
        <w:numPr>
          <w:ilvl w:val="0"/>
          <w:numId w:val="10"/>
        </w:numPr>
      </w:pPr>
      <w:r>
        <w:t>Разработка, создание и верстка модуля «</w:t>
      </w:r>
      <w:r>
        <w:t>Регистрация продаж</w:t>
      </w:r>
      <w:r>
        <w:t>»</w:t>
      </w:r>
      <w:r w:rsidRPr="00F706FF">
        <w:t>;</w:t>
      </w:r>
    </w:p>
    <w:p w14:paraId="7588FD19" w14:textId="699A26AB" w:rsidR="005C3570" w:rsidRDefault="005C3570" w:rsidP="005C3570">
      <w:pPr>
        <w:pStyle w:val="a3"/>
        <w:numPr>
          <w:ilvl w:val="0"/>
          <w:numId w:val="6"/>
        </w:numPr>
      </w:pPr>
      <w:r>
        <w:t>Третий этап</w:t>
      </w:r>
    </w:p>
    <w:p w14:paraId="1BC32C61" w14:textId="6A57AC0C" w:rsidR="00B05A60" w:rsidRDefault="00B05A60" w:rsidP="005C3570">
      <w:pPr>
        <w:pStyle w:val="a3"/>
        <w:numPr>
          <w:ilvl w:val="0"/>
          <w:numId w:val="12"/>
        </w:numPr>
      </w:pPr>
      <w:r>
        <w:t xml:space="preserve">Создание дизайна </w:t>
      </w:r>
      <w:r w:rsidRPr="00B05A60">
        <w:t>(</w:t>
      </w:r>
      <w:r>
        <w:t>«Личные сообщения», «Блоги»</w:t>
      </w:r>
      <w:r w:rsidRPr="001C6CDB">
        <w:t xml:space="preserve">, </w:t>
      </w:r>
      <w:r>
        <w:t>«Форумы», «Новости», «Голосования»</w:t>
      </w:r>
      <w:r>
        <w:t xml:space="preserve">, </w:t>
      </w:r>
      <w:r>
        <w:t>«Файлы для скачивания»</w:t>
      </w:r>
      <w:r>
        <w:t>)</w:t>
      </w:r>
      <w:r w:rsidRPr="00B05A60">
        <w:t>;</w:t>
      </w:r>
    </w:p>
    <w:p w14:paraId="59CA6DCC" w14:textId="0201D7DF" w:rsidR="005C3570" w:rsidRPr="00EB5518" w:rsidRDefault="005C3570" w:rsidP="005C3570">
      <w:pPr>
        <w:pStyle w:val="a3"/>
        <w:numPr>
          <w:ilvl w:val="0"/>
          <w:numId w:val="12"/>
        </w:numPr>
      </w:pPr>
      <w:r>
        <w:t>Разработка, создание и верстка модуля «</w:t>
      </w:r>
      <w:r w:rsidR="00EB5518">
        <w:t>Личные сообщения</w:t>
      </w:r>
      <w:r>
        <w:t>»</w:t>
      </w:r>
      <w:r w:rsidR="00EB5518" w:rsidRPr="00EB5518">
        <w:t>;</w:t>
      </w:r>
    </w:p>
    <w:p w14:paraId="46E2D66B" w14:textId="5AA41725" w:rsidR="00EB5518" w:rsidRPr="00EB5518" w:rsidRDefault="00EB5518" w:rsidP="005C3570">
      <w:pPr>
        <w:pStyle w:val="a3"/>
        <w:numPr>
          <w:ilvl w:val="0"/>
          <w:numId w:val="12"/>
        </w:numPr>
      </w:pPr>
      <w:r>
        <w:t>Разработка, создание и верстка модуля «</w:t>
      </w:r>
      <w:r>
        <w:t>Блоги</w:t>
      </w:r>
      <w:r>
        <w:t>»</w:t>
      </w:r>
      <w:r w:rsidRPr="00EB5518">
        <w:t>;</w:t>
      </w:r>
    </w:p>
    <w:p w14:paraId="6418C4B3" w14:textId="165E976F" w:rsidR="00EB5518" w:rsidRDefault="00EB5518" w:rsidP="005C3570">
      <w:pPr>
        <w:pStyle w:val="a3"/>
        <w:numPr>
          <w:ilvl w:val="0"/>
          <w:numId w:val="12"/>
        </w:numPr>
      </w:pPr>
      <w:r>
        <w:t>Разработка, создание и верстка модуля «</w:t>
      </w:r>
      <w:r>
        <w:t>Форумы</w:t>
      </w:r>
      <w:r>
        <w:t>»</w:t>
      </w:r>
      <w:r w:rsidRPr="00EB5518">
        <w:t>;</w:t>
      </w:r>
    </w:p>
    <w:p w14:paraId="45E43F90" w14:textId="698CDE58" w:rsidR="00EB5518" w:rsidRDefault="00EB5518" w:rsidP="005C3570">
      <w:pPr>
        <w:pStyle w:val="a3"/>
        <w:numPr>
          <w:ilvl w:val="0"/>
          <w:numId w:val="12"/>
        </w:numPr>
      </w:pPr>
      <w:r>
        <w:lastRenderedPageBreak/>
        <w:t>Разработка, создание и верстка модуля «</w:t>
      </w:r>
      <w:r>
        <w:t>Новости</w:t>
      </w:r>
      <w:r>
        <w:t>»</w:t>
      </w:r>
      <w:r w:rsidRPr="00EB5518">
        <w:t>;</w:t>
      </w:r>
    </w:p>
    <w:p w14:paraId="5C3ABBB8" w14:textId="3BC7927D" w:rsidR="00EB5518" w:rsidRPr="00EB5518" w:rsidRDefault="00EB5518" w:rsidP="005C3570">
      <w:pPr>
        <w:pStyle w:val="a3"/>
        <w:numPr>
          <w:ilvl w:val="0"/>
          <w:numId w:val="12"/>
        </w:numPr>
      </w:pPr>
      <w:r>
        <w:t>Разработка, создание и верстка модуля «</w:t>
      </w:r>
      <w:r>
        <w:t>Голосования</w:t>
      </w:r>
      <w:r>
        <w:t>»</w:t>
      </w:r>
      <w:r w:rsidRPr="00EB5518">
        <w:t>;</w:t>
      </w:r>
    </w:p>
    <w:p w14:paraId="12AE6E4B" w14:textId="0CB39630" w:rsidR="00B05A60" w:rsidRDefault="00EB5518" w:rsidP="00B05A60">
      <w:pPr>
        <w:pStyle w:val="a3"/>
        <w:numPr>
          <w:ilvl w:val="0"/>
          <w:numId w:val="12"/>
        </w:numPr>
      </w:pPr>
      <w:r>
        <w:t>Разработка, создание и верстка модуля «</w:t>
      </w:r>
      <w:r w:rsidR="009B3452">
        <w:t>Файлы для скачивания</w:t>
      </w:r>
      <w:r>
        <w:t>»</w:t>
      </w:r>
      <w:r w:rsidR="009B3452" w:rsidRPr="009B3452">
        <w:t>;</w:t>
      </w:r>
    </w:p>
    <w:p w14:paraId="4F886F60" w14:textId="68A0BB39" w:rsidR="00B05A60" w:rsidRDefault="009B3452" w:rsidP="00B05A60">
      <w:pPr>
        <w:pStyle w:val="a3"/>
        <w:numPr>
          <w:ilvl w:val="0"/>
          <w:numId w:val="6"/>
        </w:numPr>
      </w:pPr>
      <w:r>
        <w:t>Четвертый этап</w:t>
      </w:r>
    </w:p>
    <w:p w14:paraId="0FA8A416" w14:textId="6340DDF3" w:rsidR="00B05A60" w:rsidRDefault="00B05A60" w:rsidP="009B3452">
      <w:pPr>
        <w:pStyle w:val="a3"/>
        <w:numPr>
          <w:ilvl w:val="0"/>
          <w:numId w:val="13"/>
        </w:numPr>
      </w:pPr>
      <w:r>
        <w:t>Создание дизайна («Рейтинг пользователей», «История начисления баллов»</w:t>
      </w:r>
      <w:r w:rsidRPr="001C6CDB">
        <w:t xml:space="preserve">, </w:t>
      </w:r>
      <w:r>
        <w:t>«Почтовая рассылка», «Интеграция с соцсетями», «Медиа галерея»</w:t>
      </w:r>
      <w:r w:rsidRPr="00B05A60">
        <w:t>);</w:t>
      </w:r>
    </w:p>
    <w:p w14:paraId="2AFE32FB" w14:textId="49AD126C" w:rsidR="009B3452" w:rsidRDefault="009B3452" w:rsidP="009B3452">
      <w:pPr>
        <w:pStyle w:val="a3"/>
        <w:numPr>
          <w:ilvl w:val="0"/>
          <w:numId w:val="13"/>
        </w:numPr>
      </w:pPr>
      <w:r>
        <w:t>Разработка, создание и верстка модуля «</w:t>
      </w:r>
      <w:r>
        <w:t>Рейтинг пользователей»</w:t>
      </w:r>
      <w:r w:rsidRPr="009B3452">
        <w:t>;</w:t>
      </w:r>
    </w:p>
    <w:p w14:paraId="572FF4C1" w14:textId="490913E7" w:rsidR="009B3452" w:rsidRPr="00367EC0" w:rsidRDefault="009B3452" w:rsidP="009B3452">
      <w:pPr>
        <w:pStyle w:val="a3"/>
        <w:numPr>
          <w:ilvl w:val="0"/>
          <w:numId w:val="13"/>
        </w:numPr>
      </w:pPr>
      <w:r>
        <w:t>Разработка, создание и верстка модуля «</w:t>
      </w:r>
      <w:r w:rsidR="00B05A60">
        <w:t>История начисления баллов</w:t>
      </w:r>
      <w:r>
        <w:t>»</w:t>
      </w:r>
      <w:r w:rsidRPr="009B3452">
        <w:t>;</w:t>
      </w:r>
    </w:p>
    <w:p w14:paraId="31384807" w14:textId="12523512" w:rsidR="009B3452" w:rsidRPr="00367EC0" w:rsidRDefault="00B05A60" w:rsidP="00B05A60">
      <w:pPr>
        <w:pStyle w:val="a3"/>
        <w:numPr>
          <w:ilvl w:val="0"/>
          <w:numId w:val="13"/>
        </w:numPr>
      </w:pPr>
      <w:r>
        <w:t>Разработка, создание и верстка модуля «</w:t>
      </w:r>
      <w:r>
        <w:t>Почтовая рассылка</w:t>
      </w:r>
      <w:r>
        <w:t>»</w:t>
      </w:r>
      <w:r w:rsidRPr="00B05A60">
        <w:t>;</w:t>
      </w:r>
    </w:p>
    <w:p w14:paraId="343BCF46" w14:textId="76CA9FF8" w:rsidR="00B05A60" w:rsidRDefault="00B05A60" w:rsidP="00B05A60">
      <w:pPr>
        <w:pStyle w:val="a3"/>
        <w:numPr>
          <w:ilvl w:val="0"/>
          <w:numId w:val="13"/>
        </w:numPr>
      </w:pPr>
      <w:r>
        <w:t>Разработка, создание и верстка модуля «</w:t>
      </w:r>
      <w:r>
        <w:t>Интеграция с соцсетями</w:t>
      </w:r>
      <w:r>
        <w:t>»</w:t>
      </w:r>
      <w:r w:rsidRPr="00B05A60">
        <w:t>;</w:t>
      </w:r>
    </w:p>
    <w:p w14:paraId="1CE42B9F" w14:textId="77777777" w:rsidR="00B05A60" w:rsidRDefault="00B05A60" w:rsidP="00B05A60">
      <w:pPr>
        <w:pStyle w:val="a3"/>
        <w:numPr>
          <w:ilvl w:val="0"/>
          <w:numId w:val="13"/>
        </w:numPr>
      </w:pPr>
      <w:r>
        <w:t>Разработка, создание и верстка модуля «Медиа галерея»</w:t>
      </w:r>
      <w:r w:rsidRPr="009B3452">
        <w:t>;</w:t>
      </w:r>
    </w:p>
    <w:p w14:paraId="5667E248" w14:textId="77777777" w:rsidR="00B05A60" w:rsidRPr="00367EC0" w:rsidRDefault="00B05A60" w:rsidP="00B05A60">
      <w:pPr>
        <w:pStyle w:val="a3"/>
        <w:ind w:left="1440"/>
      </w:pPr>
    </w:p>
    <w:p w14:paraId="0FC4316C" w14:textId="77777777" w:rsidR="001C6CDB" w:rsidRPr="00367EC0" w:rsidRDefault="001C6CDB" w:rsidP="001C6CDB">
      <w:pPr>
        <w:pStyle w:val="a3"/>
        <w:ind w:left="1440"/>
      </w:pPr>
    </w:p>
    <w:p w14:paraId="48BFD390" w14:textId="77777777" w:rsidR="00F706FF" w:rsidRPr="00A40D5A" w:rsidRDefault="00F706FF" w:rsidP="00F706FF">
      <w:pPr>
        <w:pStyle w:val="a3"/>
        <w:ind w:left="1440"/>
      </w:pPr>
    </w:p>
    <w:sectPr w:rsidR="00F706FF" w:rsidRPr="00A4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3DA7"/>
    <w:multiLevelType w:val="hybridMultilevel"/>
    <w:tmpl w:val="F7587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11490"/>
    <w:multiLevelType w:val="hybridMultilevel"/>
    <w:tmpl w:val="F476D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77312"/>
    <w:multiLevelType w:val="hybridMultilevel"/>
    <w:tmpl w:val="78AE2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AC71C0"/>
    <w:multiLevelType w:val="hybridMultilevel"/>
    <w:tmpl w:val="2F58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23438"/>
    <w:multiLevelType w:val="hybridMultilevel"/>
    <w:tmpl w:val="F148D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083ED0"/>
    <w:multiLevelType w:val="hybridMultilevel"/>
    <w:tmpl w:val="DBF4A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92289D"/>
    <w:multiLevelType w:val="hybridMultilevel"/>
    <w:tmpl w:val="B1F6D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2B5816"/>
    <w:multiLevelType w:val="hybridMultilevel"/>
    <w:tmpl w:val="F50EB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171DE1"/>
    <w:multiLevelType w:val="hybridMultilevel"/>
    <w:tmpl w:val="CB42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1407A"/>
    <w:multiLevelType w:val="hybridMultilevel"/>
    <w:tmpl w:val="8E689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F934A8"/>
    <w:multiLevelType w:val="hybridMultilevel"/>
    <w:tmpl w:val="34B09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F531B7"/>
    <w:multiLevelType w:val="hybridMultilevel"/>
    <w:tmpl w:val="E9061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614CB7"/>
    <w:multiLevelType w:val="hybridMultilevel"/>
    <w:tmpl w:val="1506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9E"/>
    <w:rsid w:val="001C6CDB"/>
    <w:rsid w:val="00367EC0"/>
    <w:rsid w:val="00516648"/>
    <w:rsid w:val="0056139E"/>
    <w:rsid w:val="005C3570"/>
    <w:rsid w:val="005E273D"/>
    <w:rsid w:val="006D6AAC"/>
    <w:rsid w:val="007B4000"/>
    <w:rsid w:val="008C27A6"/>
    <w:rsid w:val="009B3452"/>
    <w:rsid w:val="00A40D5A"/>
    <w:rsid w:val="00B05A60"/>
    <w:rsid w:val="00CD29D0"/>
    <w:rsid w:val="00EA564E"/>
    <w:rsid w:val="00EB5518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E632"/>
  <w15:chartTrackingRefBased/>
  <w15:docId w15:val="{95B82B92-1A60-4236-AA66-9C8858E7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7A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Любецкий</dc:creator>
  <cp:keywords/>
  <dc:description/>
  <cp:lastModifiedBy>Дмитрий Любецкий</cp:lastModifiedBy>
  <cp:revision>7</cp:revision>
  <dcterms:created xsi:type="dcterms:W3CDTF">2020-07-15T13:34:00Z</dcterms:created>
  <dcterms:modified xsi:type="dcterms:W3CDTF">2020-07-15T15:47:00Z</dcterms:modified>
</cp:coreProperties>
</file>